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A7" w:rsidRPr="007F32A7" w:rsidRDefault="007F32A7">
      <w:pPr>
        <w:rPr>
          <w:sz w:val="26"/>
          <w:szCs w:val="26"/>
          <w:u w:val="single"/>
        </w:rPr>
      </w:pPr>
    </w:p>
    <w:p w:rsidR="00000000" w:rsidRPr="007F32A7" w:rsidRDefault="000B3A34" w:rsidP="007F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6"/>
          <w:szCs w:val="26"/>
        </w:rPr>
      </w:pPr>
      <w:r w:rsidRPr="007F32A7">
        <w:rPr>
          <w:b/>
          <w:sz w:val="26"/>
          <w:szCs w:val="26"/>
        </w:rPr>
        <w:t>Entscheide</w:t>
      </w:r>
      <w:r w:rsidR="007F32A7" w:rsidRPr="007F32A7">
        <w:rPr>
          <w:b/>
          <w:sz w:val="26"/>
          <w:szCs w:val="26"/>
        </w:rPr>
        <w:t>n Sie,</w:t>
      </w:r>
      <w:r w:rsidRPr="007F32A7">
        <w:rPr>
          <w:b/>
          <w:sz w:val="26"/>
          <w:szCs w:val="26"/>
        </w:rPr>
        <w:t xml:space="preserve"> ob die Verben groß- oder kleingeschrieben werden.</w:t>
      </w:r>
    </w:p>
    <w:p w:rsidR="007F32A7" w:rsidRPr="007F32A7" w:rsidRDefault="007F32A7">
      <w:pPr>
        <w:rPr>
          <w:sz w:val="26"/>
          <w:szCs w:val="26"/>
        </w:rPr>
      </w:pPr>
    </w:p>
    <w:p w:rsidR="00000000" w:rsidRPr="007F32A7" w:rsidRDefault="000B3A34">
      <w:pPr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1. Vom __________</w:t>
      </w:r>
      <w:bookmarkStart w:id="0" w:name="_GoBack"/>
      <w:bookmarkEnd w:id="0"/>
      <w:r w:rsidRPr="007F32A7">
        <w:rPr>
          <w:sz w:val="26"/>
          <w:szCs w:val="26"/>
        </w:rPr>
        <w:t>_______ (trinken) bekam ich einen Wasserbauch.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2. Im _________________ (kochen) bekam ich die Note 1.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3. Zu Weihnachten _________________ (verschenken) ich Gutschein</w:t>
      </w:r>
      <w:r w:rsidRPr="007F32A7">
        <w:rPr>
          <w:sz w:val="26"/>
          <w:szCs w:val="26"/>
        </w:rPr>
        <w:t>e.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4. Das _________________ (schreiben) ist manchmal anstrengend.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5. Die Sonne _________________ (scheinen) den ganzen Tag.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6. Zum _________________ (backen) komme ich kaum noch.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7. Ich mag das _________________ (schlafen) bei offenem Fenster.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 xml:space="preserve">8. Zum </w:t>
      </w:r>
      <w:r w:rsidRPr="007F32A7">
        <w:rPr>
          <w:sz w:val="26"/>
          <w:szCs w:val="26"/>
        </w:rPr>
        <w:t>Geburtstag _________________ (feiern) ich im Jugendhaus.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9. Es freut mich, im _________________ (tanzen) besser zu werden.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10. Auf das _________________ (singen) freue ich mich weniger.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11. Beim _________________ (reiten) fiel ich vom Pferd.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12. Ich ha</w:t>
      </w:r>
      <w:r w:rsidRPr="007F32A7">
        <w:rPr>
          <w:sz w:val="26"/>
          <w:szCs w:val="26"/>
        </w:rPr>
        <w:t>be Schwierigkeiten beim _________________ (rechnen).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13. Eigentlich _________________ (malen) ich sehr gerne.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14. Zum Mittagessen _________________ (machen) ich mir Suppe.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15. Im _________________ (laufen) bin ich besonders gut.</w:t>
      </w:r>
    </w:p>
    <w:p w:rsidR="00000000" w:rsidRPr="007F32A7" w:rsidRDefault="000B3A34">
      <w:pPr>
        <w:rPr>
          <w:sz w:val="26"/>
          <w:szCs w:val="26"/>
        </w:rPr>
      </w:pP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7F32A7">
        <w:rPr>
          <w:sz w:val="26"/>
          <w:szCs w:val="26"/>
        </w:rPr>
        <w:t>16.  Vom ______________</w:t>
      </w:r>
      <w:r w:rsidRPr="007F32A7">
        <w:rPr>
          <w:sz w:val="26"/>
          <w:szCs w:val="26"/>
        </w:rPr>
        <w:t>___ (drehen) wird mir schwindelig.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7F32A7" w:rsidRPr="007F32A7" w:rsidRDefault="007F32A7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7F32A7" w:rsidRPr="007F32A7" w:rsidRDefault="007F32A7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7F32A7" w:rsidRPr="007F32A7" w:rsidRDefault="007F32A7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7F32A7" w:rsidRPr="007F32A7" w:rsidRDefault="007F32A7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7F32A7" w:rsidRPr="007F32A7" w:rsidRDefault="007F32A7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7F32A7">
        <w:rPr>
          <w:sz w:val="26"/>
          <w:szCs w:val="26"/>
        </w:rPr>
        <w:t>LÖSUNG: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1. Vom Trinken (trinken) bekam ich einen Wasserbauch.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2. Im Kochen (kochen) bekam ich die Note 1.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3. Zu Weihnachten verschenke (verschenken) ich Gutscheine.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4. Das Schreiben (schreiben) ist manchmal anstrenge</w:t>
      </w:r>
      <w:r w:rsidRPr="007F32A7">
        <w:rPr>
          <w:sz w:val="26"/>
          <w:szCs w:val="26"/>
        </w:rPr>
        <w:t>nd.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5. Die Sonne scheint (scheinen) den ganzen Tag.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6. Zum Backen (backen) komme ich kaum noch.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7. Ich mag das Schlafen (schlafen) bei offenem Fenster.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8. Zum Geburtstag feiere (feiern) ich im Jugendhaus.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9. Es freut mich, im Tanzen (tanzen) besser zu</w:t>
      </w:r>
      <w:r w:rsidRPr="007F32A7">
        <w:rPr>
          <w:sz w:val="26"/>
          <w:szCs w:val="26"/>
        </w:rPr>
        <w:t xml:space="preserve"> werden.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10. Auf das Singen (singen) freue ich mich weniger.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11. Beim Reiten (reiten) fiel ich vom Pferd.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12. Ich habe Schwierigkeiten beim Rechnen (rechnen).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13. Eigentlich male (malen) ich sehr gerne.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14. Zum Mittagessen mache (machen) ich mir Suppe</w:t>
      </w:r>
      <w:r w:rsidRPr="007F32A7">
        <w:rPr>
          <w:sz w:val="26"/>
          <w:szCs w:val="26"/>
        </w:rPr>
        <w:t>.</w:t>
      </w: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000000" w:rsidRPr="007F32A7" w:rsidRDefault="000B3A34">
      <w:pPr>
        <w:spacing w:line="360" w:lineRule="auto"/>
        <w:rPr>
          <w:sz w:val="26"/>
          <w:szCs w:val="26"/>
        </w:rPr>
      </w:pPr>
      <w:r w:rsidRPr="007F32A7">
        <w:rPr>
          <w:sz w:val="26"/>
          <w:szCs w:val="26"/>
        </w:rPr>
        <w:t>15. Im Laufen (laufen) bin ich besonders gut.</w:t>
      </w:r>
    </w:p>
    <w:p w:rsidR="00000000" w:rsidRPr="007F32A7" w:rsidRDefault="000B3A34">
      <w:pPr>
        <w:rPr>
          <w:sz w:val="26"/>
          <w:szCs w:val="26"/>
        </w:rPr>
      </w:pPr>
    </w:p>
    <w:p w:rsidR="00000000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7F32A7">
        <w:rPr>
          <w:sz w:val="26"/>
          <w:szCs w:val="26"/>
        </w:rPr>
        <w:t>16.  Vom Drehen (drehen) wird mir schwindelig.</w:t>
      </w:r>
    </w:p>
    <w:p w:rsidR="000B3A34" w:rsidRPr="007F32A7" w:rsidRDefault="000B3A34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sectPr w:rsidR="000B3A34" w:rsidRPr="007F32A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34" w:rsidRDefault="000B3A34">
      <w:r>
        <w:separator/>
      </w:r>
    </w:p>
  </w:endnote>
  <w:endnote w:type="continuationSeparator" w:id="0">
    <w:p w:rsidR="000B3A34" w:rsidRDefault="000B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34" w:rsidRDefault="000B3A34">
      <w:r>
        <w:separator/>
      </w:r>
    </w:p>
  </w:footnote>
  <w:footnote w:type="continuationSeparator" w:id="0">
    <w:p w:rsidR="000B3A34" w:rsidRDefault="000B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3A34" w:rsidP="007F32A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Substantivierung von Verben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7"/>
    <w:rsid w:val="000B3A34"/>
    <w:rsid w:val="007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5064-D6B0-4530-842F-C25D7DC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Aufgabe: 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Aufgabe:</dc:title>
  <dc:subject/>
  <dc:creator>sterlek</dc:creator>
  <cp:keywords/>
  <dc:description/>
  <cp:lastModifiedBy>Natalino Mag. Neuwirth BA</cp:lastModifiedBy>
  <cp:revision>2</cp:revision>
  <dcterms:created xsi:type="dcterms:W3CDTF">2016-06-28T20:24:00Z</dcterms:created>
  <dcterms:modified xsi:type="dcterms:W3CDTF">2016-06-28T20:24:00Z</dcterms:modified>
</cp:coreProperties>
</file>