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82" w:rsidRPr="00F2667E" w:rsidRDefault="00F16F74" w:rsidP="00F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Lucida Console" w:hAnsi="Lucida Console"/>
          <w:b/>
          <w:spacing w:val="20"/>
          <w:sz w:val="32"/>
          <w:szCs w:val="32"/>
        </w:rPr>
      </w:pPr>
      <w:r w:rsidRPr="00F2667E">
        <w:rPr>
          <w:rFonts w:ascii="Lucida Console" w:hAnsi="Lucida Console"/>
          <w:b/>
          <w:spacing w:val="20"/>
          <w:sz w:val="32"/>
          <w:szCs w:val="32"/>
        </w:rPr>
        <w:t>Das Substantiv</w:t>
      </w:r>
      <w:r w:rsidR="00134582" w:rsidRPr="00F2667E">
        <w:rPr>
          <w:rFonts w:ascii="Lucida Console" w:hAnsi="Lucida Console"/>
          <w:b/>
          <w:spacing w:val="20"/>
          <w:sz w:val="32"/>
          <w:szCs w:val="32"/>
        </w:rPr>
        <w:t xml:space="preserve"> (Übungsblatt)</w:t>
      </w:r>
    </w:p>
    <w:p w:rsidR="00134582" w:rsidRPr="00134582" w:rsidRDefault="00F2667E" w:rsidP="00F26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Deklinieren Sie in der Folge die einzelnen Substantiva! </w:t>
      </w:r>
      <w:bookmarkStart w:id="0" w:name="_GoBack"/>
      <w:bookmarkEnd w:id="0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2"/>
        <w:gridCol w:w="2748"/>
        <w:gridCol w:w="2748"/>
      </w:tblGrid>
      <w:tr w:rsidR="00134582" w:rsidTr="00134582">
        <w:tc>
          <w:tcPr>
            <w:tcW w:w="1743" w:type="pct"/>
          </w:tcPr>
          <w:p w:rsidR="00134582" w:rsidRDefault="00134582" w:rsidP="00616B5C">
            <w:pPr>
              <w:jc w:val="center"/>
              <w:rPr>
                <w:sz w:val="24"/>
                <w:szCs w:val="24"/>
              </w:rPr>
            </w:pPr>
          </w:p>
          <w:p w:rsidR="003D0147" w:rsidRDefault="003D0147" w:rsidP="0061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Schreibtisch</w:t>
            </w:r>
          </w:p>
        </w:tc>
        <w:tc>
          <w:tcPr>
            <w:tcW w:w="1628" w:type="pct"/>
          </w:tcPr>
          <w:p w:rsidR="00134582" w:rsidRPr="00EB3C36" w:rsidRDefault="00134582" w:rsidP="00616B5C">
            <w:pPr>
              <w:jc w:val="center"/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maskulin</w:t>
            </w:r>
          </w:p>
          <w:p w:rsidR="00134582" w:rsidRDefault="00134582" w:rsidP="0061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  <w:p w:rsidR="00134582" w:rsidRDefault="00134582" w:rsidP="00616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</w:tcPr>
          <w:p w:rsidR="00134582" w:rsidRPr="00EB3C36" w:rsidRDefault="00134582" w:rsidP="00616B5C">
            <w:pPr>
              <w:jc w:val="center"/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maskulin</w:t>
            </w:r>
          </w:p>
          <w:p w:rsidR="00134582" w:rsidRDefault="00134582" w:rsidP="0061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134582" w:rsidTr="00134582">
        <w:tc>
          <w:tcPr>
            <w:tcW w:w="1743" w:type="pct"/>
          </w:tcPr>
          <w:p w:rsidR="00134582" w:rsidRPr="00EB3C36" w:rsidRDefault="00134582" w:rsidP="00616B5C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Nominativ</w:t>
            </w: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</w:tr>
      <w:tr w:rsidR="00134582" w:rsidTr="00134582">
        <w:tc>
          <w:tcPr>
            <w:tcW w:w="1743" w:type="pct"/>
          </w:tcPr>
          <w:p w:rsidR="00134582" w:rsidRPr="00EB3C36" w:rsidRDefault="00134582" w:rsidP="00616B5C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Genitiv</w:t>
            </w: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</w:tr>
      <w:tr w:rsidR="00134582" w:rsidTr="00134582">
        <w:tc>
          <w:tcPr>
            <w:tcW w:w="1743" w:type="pct"/>
          </w:tcPr>
          <w:p w:rsidR="00134582" w:rsidRPr="00EB3C36" w:rsidRDefault="00134582" w:rsidP="00616B5C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Dativ</w:t>
            </w: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</w:tr>
      <w:tr w:rsidR="00134582" w:rsidTr="00134582">
        <w:tc>
          <w:tcPr>
            <w:tcW w:w="1743" w:type="pct"/>
          </w:tcPr>
          <w:p w:rsidR="00134582" w:rsidRPr="00EB3C36" w:rsidRDefault="00134582" w:rsidP="00616B5C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Akkusativ</w:t>
            </w: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616B5C">
            <w:pPr>
              <w:rPr>
                <w:sz w:val="20"/>
                <w:szCs w:val="20"/>
              </w:rPr>
            </w:pPr>
          </w:p>
        </w:tc>
      </w:tr>
    </w:tbl>
    <w:p w:rsidR="00616B5C" w:rsidRDefault="00616B5C" w:rsidP="00616B5C">
      <w:pPr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2"/>
        <w:gridCol w:w="2748"/>
        <w:gridCol w:w="2748"/>
      </w:tblGrid>
      <w:tr w:rsidR="00134582" w:rsidTr="003B3742">
        <w:tc>
          <w:tcPr>
            <w:tcW w:w="1743" w:type="pct"/>
          </w:tcPr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  <w:p w:rsidR="003D0147" w:rsidRDefault="003D0147" w:rsidP="003D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Hilfe</w:t>
            </w: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Nominativ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Genitiv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Dativ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Akkusativ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</w:tbl>
    <w:p w:rsidR="00134582" w:rsidRDefault="00134582" w:rsidP="00616B5C">
      <w:pPr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2"/>
        <w:gridCol w:w="2748"/>
        <w:gridCol w:w="2748"/>
      </w:tblGrid>
      <w:tr w:rsidR="00134582" w:rsidTr="003B3742">
        <w:tc>
          <w:tcPr>
            <w:tcW w:w="1743" w:type="pct"/>
          </w:tcPr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  <w:p w:rsidR="003D0147" w:rsidRDefault="00C8616C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</w:t>
            </w:r>
            <w:r w:rsidR="003D0147">
              <w:rPr>
                <w:sz w:val="24"/>
                <w:szCs w:val="24"/>
              </w:rPr>
              <w:t xml:space="preserve"> Geschäft</w:t>
            </w: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neutral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neutral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Nominativ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Genitiv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Dativ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Akkusativ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</w:tbl>
    <w:p w:rsidR="00954BF5" w:rsidRDefault="00954BF5" w:rsidP="00616B5C">
      <w:pPr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2"/>
        <w:gridCol w:w="2748"/>
        <w:gridCol w:w="2748"/>
      </w:tblGrid>
      <w:tr w:rsidR="00134582" w:rsidTr="003B3742">
        <w:tc>
          <w:tcPr>
            <w:tcW w:w="1743" w:type="pct"/>
          </w:tcPr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  <w:p w:rsidR="003D0147" w:rsidRDefault="003D0147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Dezember</w:t>
            </w: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maskulin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maskulin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Nominativ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Genitiv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Dativ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Akkusativ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</w:tbl>
    <w:p w:rsidR="00134582" w:rsidRDefault="00134582" w:rsidP="00134582">
      <w:pPr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2"/>
        <w:gridCol w:w="2748"/>
        <w:gridCol w:w="2748"/>
      </w:tblGrid>
      <w:tr w:rsidR="00134582" w:rsidTr="003B3742">
        <w:tc>
          <w:tcPr>
            <w:tcW w:w="1743" w:type="pct"/>
          </w:tcPr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  <w:p w:rsidR="003D0147" w:rsidRDefault="00C8616C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</w:t>
            </w:r>
            <w:r w:rsidR="003D0147">
              <w:rPr>
                <w:sz w:val="24"/>
                <w:szCs w:val="24"/>
              </w:rPr>
              <w:t xml:space="preserve"> Hausfrau</w:t>
            </w: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Nominativ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Genitiv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Dativ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Akkusativ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</w:tbl>
    <w:p w:rsidR="00134582" w:rsidRDefault="00134582" w:rsidP="00134582">
      <w:pPr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2"/>
        <w:gridCol w:w="2748"/>
        <w:gridCol w:w="2748"/>
      </w:tblGrid>
      <w:tr w:rsidR="00134582" w:rsidTr="003B3742">
        <w:tc>
          <w:tcPr>
            <w:tcW w:w="1743" w:type="pct"/>
          </w:tcPr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  <w:p w:rsidR="003D0147" w:rsidRDefault="00C8616C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Gefühl</w:t>
            </w: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neutral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</w:tcPr>
          <w:p w:rsidR="00134582" w:rsidRPr="00EB3C36" w:rsidRDefault="00134582" w:rsidP="003B3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neutral</w:t>
            </w:r>
          </w:p>
          <w:p w:rsidR="00134582" w:rsidRDefault="00134582" w:rsidP="003B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Nominativ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Genitiv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Dativ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  <w:tr w:rsidR="00134582" w:rsidTr="003B3742">
        <w:tc>
          <w:tcPr>
            <w:tcW w:w="1743" w:type="pct"/>
          </w:tcPr>
          <w:p w:rsidR="00134582" w:rsidRPr="00EB3C36" w:rsidRDefault="00134582" w:rsidP="003B3742">
            <w:pPr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Akkusativ</w:t>
            </w: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134582" w:rsidRPr="00616B5C" w:rsidRDefault="00134582" w:rsidP="003B3742">
            <w:pPr>
              <w:rPr>
                <w:sz w:val="20"/>
                <w:szCs w:val="20"/>
              </w:rPr>
            </w:pPr>
          </w:p>
        </w:tc>
      </w:tr>
    </w:tbl>
    <w:p w:rsidR="00134582" w:rsidRDefault="00134582" w:rsidP="00616B5C">
      <w:pPr>
        <w:rPr>
          <w:sz w:val="24"/>
          <w:szCs w:val="24"/>
        </w:rPr>
      </w:pPr>
    </w:p>
    <w:p w:rsidR="00616B5C" w:rsidRDefault="002E213C" w:rsidP="00134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Arten von Substantiven</w:t>
      </w:r>
    </w:p>
    <w:p w:rsidR="00F2667E" w:rsidRDefault="00F2667E" w:rsidP="00F266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Ordnen Sie die Substantive mit dem richtigen Artikel den Konkreta, Abstrakta oder Eigennamen zu! </w:t>
      </w:r>
    </w:p>
    <w:p w:rsidR="00F2667E" w:rsidRDefault="00F2667E" w:rsidP="00F2667E">
      <w:pPr>
        <w:rPr>
          <w:b/>
          <w:sz w:val="28"/>
          <w:szCs w:val="28"/>
        </w:rPr>
      </w:pPr>
    </w:p>
    <w:p w:rsidR="00F2667E" w:rsidRPr="00616B5C" w:rsidRDefault="00F2667E" w:rsidP="00F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Kunde, Türkin, Kandidat, Folgen, Fotograf, Erbe, </w:t>
      </w:r>
      <w:r>
        <w:rPr>
          <w:sz w:val="24"/>
          <w:szCs w:val="24"/>
        </w:rPr>
        <w:t>Peugeot</w:t>
      </w:r>
      <w:r>
        <w:rPr>
          <w:sz w:val="24"/>
          <w:szCs w:val="24"/>
        </w:rPr>
        <w:t>, Bäuerin, April, Minderheit, Lufthansa, Liebe, Sonntag, Kuchen, Neid</w:t>
      </w:r>
    </w:p>
    <w:p w:rsidR="00954BF5" w:rsidRPr="00134582" w:rsidRDefault="00954BF5" w:rsidP="00134582">
      <w:pPr>
        <w:jc w:val="center"/>
        <w:rPr>
          <w:b/>
          <w:sz w:val="28"/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12"/>
        <w:gridCol w:w="2813"/>
        <w:gridCol w:w="2813"/>
      </w:tblGrid>
      <w:tr w:rsidR="00616B5C" w:rsidTr="00E353C7">
        <w:tc>
          <w:tcPr>
            <w:tcW w:w="1666" w:type="pct"/>
          </w:tcPr>
          <w:p w:rsidR="00616B5C" w:rsidRPr="00EB3C36" w:rsidRDefault="00E353C7" w:rsidP="00E353C7">
            <w:pPr>
              <w:jc w:val="center"/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k</w:t>
            </w:r>
            <w:r w:rsidR="00616B5C" w:rsidRPr="00EB3C36">
              <w:rPr>
                <w:b/>
                <w:sz w:val="24"/>
                <w:szCs w:val="24"/>
              </w:rPr>
              <w:t>onkret</w:t>
            </w:r>
          </w:p>
        </w:tc>
        <w:tc>
          <w:tcPr>
            <w:tcW w:w="1667" w:type="pct"/>
          </w:tcPr>
          <w:p w:rsidR="00616B5C" w:rsidRPr="00EB3C36" w:rsidRDefault="00E353C7" w:rsidP="00E353C7">
            <w:pPr>
              <w:jc w:val="center"/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a</w:t>
            </w:r>
            <w:r w:rsidR="00616B5C" w:rsidRPr="00EB3C36">
              <w:rPr>
                <w:b/>
                <w:sz w:val="24"/>
                <w:szCs w:val="24"/>
              </w:rPr>
              <w:t>bstrakt</w:t>
            </w:r>
          </w:p>
        </w:tc>
        <w:tc>
          <w:tcPr>
            <w:tcW w:w="1667" w:type="pct"/>
          </w:tcPr>
          <w:p w:rsidR="00616B5C" w:rsidRPr="00EB3C36" w:rsidRDefault="00616B5C" w:rsidP="00E353C7">
            <w:pPr>
              <w:jc w:val="center"/>
              <w:rPr>
                <w:b/>
                <w:sz w:val="24"/>
                <w:szCs w:val="24"/>
              </w:rPr>
            </w:pPr>
            <w:r w:rsidRPr="00EB3C36">
              <w:rPr>
                <w:b/>
                <w:sz w:val="24"/>
                <w:szCs w:val="24"/>
              </w:rPr>
              <w:t>Eigenname</w:t>
            </w:r>
          </w:p>
        </w:tc>
      </w:tr>
      <w:tr w:rsidR="00616B5C" w:rsidTr="00E353C7">
        <w:tc>
          <w:tcPr>
            <w:tcW w:w="1666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</w:tr>
      <w:tr w:rsidR="00616B5C" w:rsidTr="00E353C7">
        <w:tc>
          <w:tcPr>
            <w:tcW w:w="1666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</w:tr>
      <w:tr w:rsidR="00616B5C" w:rsidTr="00E353C7">
        <w:tc>
          <w:tcPr>
            <w:tcW w:w="1666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16B5C" w:rsidRDefault="00616B5C" w:rsidP="00616B5C">
            <w:pPr>
              <w:rPr>
                <w:sz w:val="24"/>
                <w:szCs w:val="24"/>
              </w:rPr>
            </w:pPr>
          </w:p>
        </w:tc>
      </w:tr>
      <w:tr w:rsidR="00954BF5" w:rsidTr="00E353C7">
        <w:tc>
          <w:tcPr>
            <w:tcW w:w="1666" w:type="pct"/>
          </w:tcPr>
          <w:p w:rsidR="00954BF5" w:rsidRDefault="00954BF5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54BF5" w:rsidRDefault="00954BF5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54BF5" w:rsidRDefault="00954BF5" w:rsidP="00616B5C">
            <w:pPr>
              <w:rPr>
                <w:sz w:val="24"/>
                <w:szCs w:val="24"/>
              </w:rPr>
            </w:pPr>
          </w:p>
        </w:tc>
      </w:tr>
      <w:tr w:rsidR="00954BF5" w:rsidTr="00E353C7">
        <w:tc>
          <w:tcPr>
            <w:tcW w:w="1666" w:type="pct"/>
          </w:tcPr>
          <w:p w:rsidR="00954BF5" w:rsidRDefault="00954BF5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54BF5" w:rsidRDefault="00954BF5" w:rsidP="00616B5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54BF5" w:rsidRDefault="00954BF5" w:rsidP="00616B5C">
            <w:pPr>
              <w:rPr>
                <w:sz w:val="24"/>
                <w:szCs w:val="24"/>
              </w:rPr>
            </w:pPr>
          </w:p>
        </w:tc>
      </w:tr>
    </w:tbl>
    <w:p w:rsidR="00616B5C" w:rsidRDefault="00616B5C" w:rsidP="00616B5C">
      <w:pPr>
        <w:rPr>
          <w:sz w:val="24"/>
          <w:szCs w:val="24"/>
        </w:rPr>
      </w:pPr>
    </w:p>
    <w:p w:rsidR="00C8616C" w:rsidRPr="00616B5C" w:rsidRDefault="00C8616C" w:rsidP="00616B5C">
      <w:pPr>
        <w:rPr>
          <w:sz w:val="24"/>
          <w:szCs w:val="24"/>
        </w:rPr>
      </w:pPr>
    </w:p>
    <w:sectPr w:rsidR="00C8616C" w:rsidRPr="00616B5C" w:rsidSect="002E213C">
      <w:pgSz w:w="11906" w:h="16838"/>
      <w:pgMar w:top="993" w:right="1841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F16"/>
    <w:multiLevelType w:val="hybridMultilevel"/>
    <w:tmpl w:val="FC944A28"/>
    <w:lvl w:ilvl="0" w:tplc="640EF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74"/>
    <w:rsid w:val="0005406F"/>
    <w:rsid w:val="00134582"/>
    <w:rsid w:val="0026538E"/>
    <w:rsid w:val="002E213C"/>
    <w:rsid w:val="003D0147"/>
    <w:rsid w:val="00454E21"/>
    <w:rsid w:val="004D2D56"/>
    <w:rsid w:val="00616B5C"/>
    <w:rsid w:val="006D6981"/>
    <w:rsid w:val="00952FCA"/>
    <w:rsid w:val="00954BF5"/>
    <w:rsid w:val="00C40D13"/>
    <w:rsid w:val="00C8616C"/>
    <w:rsid w:val="00E353C7"/>
    <w:rsid w:val="00EB3C36"/>
    <w:rsid w:val="00F16F74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6C379-9A4D-4E95-9378-A6FE5C6C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3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 Gelli</dc:creator>
  <cp:lastModifiedBy>Natalino Neuwirth</cp:lastModifiedBy>
  <cp:revision>2</cp:revision>
  <dcterms:created xsi:type="dcterms:W3CDTF">2016-04-02T09:14:00Z</dcterms:created>
  <dcterms:modified xsi:type="dcterms:W3CDTF">2016-04-02T09:14:00Z</dcterms:modified>
</cp:coreProperties>
</file>